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Conway Michael Aaron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VERSANT MEDIA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229 WEST 43RD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Versant Media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36.14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Jordan Fasbender,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2817" TargetMode="External"/><Relationship Id="rId14" Type="http://schemas.openxmlformats.org/officeDocument/2006/relationships/hyperlink" Target="http://www.sec.gov/cgi-bin/browse-edgar?action=getcompany&amp;CIK=00020678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2026-03-10T16:54:58Z</dcterms:created>
  <dcterms:modified xsi:type="dcterms:W3CDTF">2026-03-10T16:54:58Z</dcterms:modified>
</cp:coreProperties>
</file>